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EA" w:rsidRDefault="009009EA"/>
    <w:p w:rsidR="009009EA" w:rsidRDefault="009009EA"/>
    <w:p w:rsidR="009009EA" w:rsidRDefault="009009EA" w:rsidP="009009EA">
      <w:pPr>
        <w:jc w:val="center"/>
      </w:pPr>
      <w:r>
        <w:t>ОТЧЕТ ЗА ДЕЙНОСТТА НА НЧ „</w:t>
      </w:r>
      <w:r w:rsidR="0036044A">
        <w:t>Събуждане 1922</w:t>
      </w:r>
      <w:r>
        <w:t>”</w:t>
      </w:r>
    </w:p>
    <w:p w:rsidR="009009EA" w:rsidRDefault="009009EA" w:rsidP="009009EA">
      <w:pPr>
        <w:jc w:val="center"/>
      </w:pPr>
      <w:r>
        <w:t>С.СТУБЕЛ, ОБЩ.МОНТАНА ЗА 201</w:t>
      </w:r>
      <w:r w:rsidR="00081E07">
        <w:t>8</w:t>
      </w:r>
      <w:r w:rsidR="004E2877">
        <w:t>г.</w:t>
      </w:r>
    </w:p>
    <w:p w:rsidR="006B12F4" w:rsidRDefault="006B12F4" w:rsidP="009009EA">
      <w:pPr>
        <w:jc w:val="center"/>
      </w:pPr>
    </w:p>
    <w:p w:rsidR="006B12F4" w:rsidRDefault="0036044A" w:rsidP="009009EA">
      <w:r>
        <w:t>На 08.03. концерт по случай 8-ми март.</w:t>
      </w:r>
    </w:p>
    <w:p w:rsidR="0036044A" w:rsidRDefault="0036044A" w:rsidP="009009EA"/>
    <w:p w:rsidR="0036044A" w:rsidRDefault="0036044A" w:rsidP="009009EA">
      <w:r>
        <w:t>На 03.06. участие в „Шопска песен”-с.Локорско,</w:t>
      </w:r>
      <w:proofErr w:type="spellStart"/>
      <w:r>
        <w:t>обл</w:t>
      </w:r>
      <w:proofErr w:type="spellEnd"/>
      <w:r>
        <w:t>.София.</w:t>
      </w:r>
    </w:p>
    <w:p w:rsidR="0036044A" w:rsidRDefault="0036044A" w:rsidP="009009EA"/>
    <w:p w:rsidR="0036044A" w:rsidRDefault="0036044A" w:rsidP="009009EA">
      <w:r>
        <w:t>На 28.06. участие в „Фолклорна магия”-гр.Банско.</w:t>
      </w:r>
    </w:p>
    <w:p w:rsidR="0036044A" w:rsidRDefault="0036044A" w:rsidP="009009EA"/>
    <w:p w:rsidR="0036044A" w:rsidRDefault="0036044A" w:rsidP="009009EA">
      <w:r>
        <w:t>На 28.07. организиране на „Пъстрина пее”-в читалището с.Стубел.</w:t>
      </w:r>
    </w:p>
    <w:p w:rsidR="0036044A" w:rsidRDefault="0036044A" w:rsidP="009009EA"/>
    <w:p w:rsidR="0036044A" w:rsidRDefault="004E2877" w:rsidP="009009EA">
      <w:r>
        <w:t>На 18.08. участие в „Пъстрина пее”-с.Николово.</w:t>
      </w:r>
    </w:p>
    <w:p w:rsidR="004E2877" w:rsidRDefault="004E2877" w:rsidP="009009EA"/>
    <w:p w:rsidR="004E2877" w:rsidRDefault="004E2877" w:rsidP="009009EA">
      <w:r>
        <w:t>На 25.08.участие в „Богородична стъпка”-Старозагорски минерални бани.</w:t>
      </w:r>
    </w:p>
    <w:p w:rsidR="004E2877" w:rsidRDefault="004E2877" w:rsidP="009009EA"/>
    <w:p w:rsidR="004E2877" w:rsidRDefault="004E2877" w:rsidP="009009EA">
      <w:r>
        <w:t>На 08.09. фолклорен събор в с.Ружинци.</w:t>
      </w:r>
    </w:p>
    <w:p w:rsidR="004E2877" w:rsidRDefault="004E2877" w:rsidP="009009EA"/>
    <w:p w:rsidR="004E2877" w:rsidRDefault="004E2877" w:rsidP="009009EA">
      <w:r>
        <w:t>На 10.11. увеселение в малкия салон на читалището по случай традиционния събор на с.Стубел.</w:t>
      </w:r>
    </w:p>
    <w:p w:rsidR="0036044A" w:rsidRDefault="0036044A" w:rsidP="009009EA"/>
    <w:p w:rsidR="0036044A" w:rsidRDefault="0036044A" w:rsidP="009009EA"/>
    <w:p w:rsidR="006B12F4" w:rsidRDefault="006B12F4" w:rsidP="009009EA"/>
    <w:p w:rsidR="006B12F4" w:rsidRDefault="006B12F4" w:rsidP="009009EA"/>
    <w:p w:rsidR="006B12F4" w:rsidRDefault="006B12F4" w:rsidP="009009EA"/>
    <w:p w:rsidR="006B12F4" w:rsidRDefault="006B12F4" w:rsidP="009009EA"/>
    <w:p w:rsidR="006B12F4" w:rsidRDefault="006B12F4" w:rsidP="009009EA">
      <w:r>
        <w:t xml:space="preserve">                                                        ПРЕДСЕДАТЕЛ на НЧ</w:t>
      </w:r>
      <w:r w:rsidR="0036044A">
        <w:t xml:space="preserve">„Събуждане 1922” </w:t>
      </w:r>
    </w:p>
    <w:p w:rsidR="006B12F4" w:rsidRDefault="006B12F4" w:rsidP="009009EA">
      <w:r>
        <w:t xml:space="preserve">                                                                                                            /Емилия Григорова/</w:t>
      </w:r>
    </w:p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9009EA"/>
    <w:p w:rsidR="001902FC" w:rsidRDefault="001902FC" w:rsidP="001902FC">
      <w:pPr>
        <w:jc w:val="center"/>
        <w:rPr>
          <w:sz w:val="36"/>
          <w:szCs w:val="36"/>
        </w:rPr>
      </w:pPr>
      <w:r>
        <w:rPr>
          <w:sz w:val="36"/>
          <w:szCs w:val="36"/>
        </w:rPr>
        <w:t>П Л А Н</w:t>
      </w:r>
    </w:p>
    <w:p w:rsidR="001902FC" w:rsidRDefault="001902FC" w:rsidP="001902FC">
      <w:pPr>
        <w:jc w:val="center"/>
        <w:rPr>
          <w:sz w:val="36"/>
          <w:szCs w:val="36"/>
        </w:rPr>
      </w:pPr>
      <w:r>
        <w:rPr>
          <w:sz w:val="36"/>
          <w:szCs w:val="36"/>
        </w:rPr>
        <w:t>За дейността на НЧ”Събуждане-1922г”                                   с.Стубел общ.Монтана през 2019 год.</w:t>
      </w:r>
    </w:p>
    <w:p w:rsidR="001902FC" w:rsidRDefault="001902FC" w:rsidP="001902FC">
      <w:pPr>
        <w:rPr>
          <w:sz w:val="36"/>
          <w:szCs w:val="36"/>
        </w:rPr>
      </w:pPr>
    </w:p>
    <w:p w:rsidR="001902FC" w:rsidRDefault="001902FC" w:rsidP="001902FC">
      <w:pPr>
        <w:rPr>
          <w:sz w:val="36"/>
          <w:szCs w:val="36"/>
        </w:rPr>
      </w:pPr>
    </w:p>
    <w:p w:rsidR="001902FC" w:rsidRDefault="001902FC" w:rsidP="001902FC">
      <w:pPr>
        <w:ind w:firstLine="708"/>
        <w:rPr>
          <w:sz w:val="36"/>
          <w:szCs w:val="36"/>
        </w:rPr>
      </w:pPr>
      <w:r>
        <w:rPr>
          <w:sz w:val="36"/>
          <w:szCs w:val="36"/>
        </w:rPr>
        <w:t>Месец януари празнуване на празника „Бабин ден”.</w:t>
      </w:r>
    </w:p>
    <w:p w:rsidR="001902FC" w:rsidRDefault="001902FC" w:rsidP="001902FC">
      <w:pPr>
        <w:ind w:firstLine="708"/>
        <w:rPr>
          <w:sz w:val="36"/>
          <w:szCs w:val="36"/>
        </w:rPr>
      </w:pPr>
      <w:r>
        <w:rPr>
          <w:sz w:val="36"/>
          <w:szCs w:val="36"/>
        </w:rPr>
        <w:t>16 март-празнуване на Тодоровден.</w:t>
      </w:r>
    </w:p>
    <w:p w:rsidR="001902FC" w:rsidRDefault="001902FC" w:rsidP="001902FC">
      <w:pPr>
        <w:ind w:firstLine="708"/>
        <w:rPr>
          <w:sz w:val="36"/>
          <w:szCs w:val="36"/>
        </w:rPr>
      </w:pPr>
      <w:r>
        <w:rPr>
          <w:sz w:val="36"/>
          <w:szCs w:val="36"/>
        </w:rPr>
        <w:t>20 април празнуване на Лазаровден</w:t>
      </w:r>
    </w:p>
    <w:p w:rsidR="001902FC" w:rsidRDefault="001902FC" w:rsidP="001902FC">
      <w:pPr>
        <w:ind w:firstLine="708"/>
        <w:rPr>
          <w:sz w:val="36"/>
          <w:szCs w:val="36"/>
        </w:rPr>
      </w:pPr>
      <w:r>
        <w:rPr>
          <w:sz w:val="36"/>
          <w:szCs w:val="36"/>
        </w:rPr>
        <w:t>Месец май-организиране на 80-годишнина на ФК „Селяк”с.Стубел</w:t>
      </w:r>
    </w:p>
    <w:p w:rsidR="001902FC" w:rsidRDefault="001902FC" w:rsidP="001902FC">
      <w:pPr>
        <w:ind w:firstLine="708"/>
        <w:rPr>
          <w:sz w:val="36"/>
          <w:szCs w:val="36"/>
        </w:rPr>
      </w:pPr>
      <w:r>
        <w:rPr>
          <w:sz w:val="36"/>
          <w:szCs w:val="36"/>
        </w:rPr>
        <w:t>1 юни-Ден на детето.</w:t>
      </w:r>
    </w:p>
    <w:p w:rsidR="001902FC" w:rsidRDefault="001902FC" w:rsidP="001902FC">
      <w:pPr>
        <w:ind w:firstLine="708"/>
        <w:rPr>
          <w:sz w:val="36"/>
          <w:szCs w:val="36"/>
        </w:rPr>
      </w:pPr>
      <w:r>
        <w:rPr>
          <w:sz w:val="36"/>
          <w:szCs w:val="36"/>
        </w:rPr>
        <w:t>1 юли курбан на църквата „Св.Св.Козма и Дамян”.</w:t>
      </w:r>
    </w:p>
    <w:p w:rsidR="001902FC" w:rsidRDefault="001902FC" w:rsidP="001902FC">
      <w:pPr>
        <w:ind w:firstLine="708"/>
        <w:rPr>
          <w:sz w:val="36"/>
          <w:szCs w:val="36"/>
        </w:rPr>
      </w:pPr>
      <w:r>
        <w:rPr>
          <w:sz w:val="36"/>
          <w:szCs w:val="36"/>
        </w:rPr>
        <w:t>Месец август-фолклорен събор в с.Орешак</w:t>
      </w:r>
    </w:p>
    <w:p w:rsidR="001902FC" w:rsidRDefault="001902FC" w:rsidP="001902FC">
      <w:pPr>
        <w:ind w:firstLine="708"/>
        <w:rPr>
          <w:sz w:val="36"/>
          <w:szCs w:val="36"/>
        </w:rPr>
      </w:pPr>
      <w:r>
        <w:rPr>
          <w:sz w:val="36"/>
          <w:szCs w:val="36"/>
        </w:rPr>
        <w:t>31август-1 септември участие на фестивал за старата градска песен Кюстендил.</w:t>
      </w:r>
    </w:p>
    <w:p w:rsidR="001902FC" w:rsidRDefault="001902FC" w:rsidP="001902FC">
      <w:pPr>
        <w:rPr>
          <w:sz w:val="36"/>
          <w:szCs w:val="36"/>
        </w:rPr>
      </w:pPr>
      <w:r>
        <w:rPr>
          <w:sz w:val="36"/>
          <w:szCs w:val="36"/>
        </w:rPr>
        <w:tab/>
        <w:t>Месец ноември –тържество за традиционния събор на селото.</w:t>
      </w:r>
    </w:p>
    <w:p w:rsidR="001902FC" w:rsidRDefault="001902FC" w:rsidP="001902F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902FC" w:rsidRDefault="001902FC" w:rsidP="001902FC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1902FC" w:rsidRDefault="001902FC" w:rsidP="001902FC">
      <w:pPr>
        <w:rPr>
          <w:sz w:val="36"/>
          <w:szCs w:val="36"/>
        </w:rPr>
      </w:pPr>
    </w:p>
    <w:p w:rsidR="001902FC" w:rsidRDefault="001902FC" w:rsidP="001902FC">
      <w:pPr>
        <w:rPr>
          <w:sz w:val="36"/>
          <w:szCs w:val="36"/>
        </w:rPr>
      </w:pPr>
    </w:p>
    <w:p w:rsidR="001902FC" w:rsidRDefault="001902FC" w:rsidP="001902FC">
      <w:pPr>
        <w:rPr>
          <w:sz w:val="36"/>
          <w:szCs w:val="36"/>
        </w:rPr>
      </w:pPr>
    </w:p>
    <w:p w:rsidR="001902FC" w:rsidRDefault="001902FC" w:rsidP="001902FC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1902FC" w:rsidRDefault="001902FC" w:rsidP="001902F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ПРЕДСЕДАТЕЛ:</w:t>
      </w:r>
    </w:p>
    <w:p w:rsidR="001902FC" w:rsidRDefault="001902FC" w:rsidP="001902F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/Е. Григорова/</w:t>
      </w:r>
    </w:p>
    <w:p w:rsidR="001902FC" w:rsidRDefault="001902FC" w:rsidP="001902F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902FC" w:rsidRPr="005C383C" w:rsidRDefault="001902FC" w:rsidP="009009EA"/>
    <w:sectPr w:rsidR="001902FC" w:rsidRPr="005C383C" w:rsidSect="0043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9EA"/>
    <w:rsid w:val="00081E07"/>
    <w:rsid w:val="000A0BF3"/>
    <w:rsid w:val="001902FC"/>
    <w:rsid w:val="0036044A"/>
    <w:rsid w:val="0043690E"/>
    <w:rsid w:val="004E2877"/>
    <w:rsid w:val="005C383C"/>
    <w:rsid w:val="005E44A5"/>
    <w:rsid w:val="006B12F4"/>
    <w:rsid w:val="007A2E24"/>
    <w:rsid w:val="009009EA"/>
    <w:rsid w:val="009177D9"/>
    <w:rsid w:val="00A45496"/>
    <w:rsid w:val="00A6324F"/>
    <w:rsid w:val="00B21C65"/>
    <w:rsid w:val="00CF6A59"/>
    <w:rsid w:val="00DF0586"/>
    <w:rsid w:val="00E66206"/>
    <w:rsid w:val="00ED30FC"/>
    <w:rsid w:val="00FA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9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1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ОТЧЕТ ЗА ДЕЙНОСТТА НА НЧ „СТУБЛА-2012</vt:lpstr>
    </vt:vector>
  </TitlesOfParts>
  <Company>dw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ДЕЙНОСТТА НА НЧ „СТУБЛА-2012</dc:title>
  <dc:creator>xpcuser</dc:creator>
  <cp:lastModifiedBy>mntobs55685</cp:lastModifiedBy>
  <cp:revision>3</cp:revision>
  <cp:lastPrinted>2019-03-25T12:20:00Z</cp:lastPrinted>
  <dcterms:created xsi:type="dcterms:W3CDTF">2019-03-25T12:21:00Z</dcterms:created>
  <dcterms:modified xsi:type="dcterms:W3CDTF">2019-06-21T11:56:00Z</dcterms:modified>
</cp:coreProperties>
</file>